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E80" w:rsidRPr="00AB4A3C" w:rsidRDefault="002A5E80" w:rsidP="00AB4A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42163770"/>
      <w:r w:rsidRPr="00AB4A3C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ПРОСВЕЩЕНИЯ РОССИЙСКОЙ ФЕДЕРАЦИИ</w:t>
      </w:r>
    </w:p>
    <w:p w:rsidR="002A5E80" w:rsidRPr="00AB4A3C" w:rsidRDefault="002A5E80" w:rsidP="00AB4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образования и науки Республики Бурятия</w:t>
      </w:r>
    </w:p>
    <w:p w:rsidR="002A5E80" w:rsidRPr="00AB4A3C" w:rsidRDefault="002A5E80" w:rsidP="00AB4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8bc005d6-dd8c-40df-b3ae-1f9dd26418c3"/>
      <w:r w:rsidRPr="00AB4A3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МО </w:t>
      </w:r>
      <w:proofErr w:type="spellStart"/>
      <w:r w:rsidRPr="00AB4A3C">
        <w:rPr>
          <w:rFonts w:ascii="Times New Roman" w:hAnsi="Times New Roman" w:cs="Times New Roman"/>
          <w:b/>
          <w:sz w:val="24"/>
          <w:szCs w:val="24"/>
          <w:lang w:val="ru-RU"/>
        </w:rPr>
        <w:t>Хоринский</w:t>
      </w:r>
      <w:proofErr w:type="spellEnd"/>
      <w:r w:rsidRPr="00AB4A3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район</w:t>
      </w:r>
      <w:bookmarkEnd w:id="1"/>
    </w:p>
    <w:p w:rsidR="002A5E80" w:rsidRPr="00AB4A3C" w:rsidRDefault="002A5E80" w:rsidP="00AB4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b/>
          <w:sz w:val="24"/>
          <w:szCs w:val="24"/>
          <w:lang w:val="ru-RU"/>
        </w:rPr>
        <w:t>МАОУ «Хоринская СОШ №1 им. Д.Ж. Жанаева»</w:t>
      </w:r>
    </w:p>
    <w:p w:rsidR="00260BE2" w:rsidRPr="00AB4A3C" w:rsidRDefault="00260BE2" w:rsidP="00AB4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60BE2" w:rsidRPr="00AB4A3C" w:rsidRDefault="00260BE2" w:rsidP="00AB4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60BE2" w:rsidRPr="00AB4A3C" w:rsidRDefault="00260BE2" w:rsidP="00AB4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71970" w:rsidRPr="00AB4A3C" w:rsidRDefault="00371970" w:rsidP="00AB4A3C">
      <w:pPr>
        <w:pStyle w:val="ae"/>
        <w:spacing w:before="0" w:beforeAutospacing="0" w:after="0" w:afterAutospacing="0"/>
        <w:jc w:val="center"/>
      </w:pPr>
      <w:r w:rsidRPr="00AB4A3C">
        <w:rPr>
          <w:noProof/>
        </w:rPr>
        <w:drawing>
          <wp:inline distT="0" distB="0" distL="0" distR="0">
            <wp:extent cx="6126480" cy="1433365"/>
            <wp:effectExtent l="0" t="0" r="7620" b="0"/>
            <wp:docPr id="1" name="Рисунок 1" descr="C:\Users\РТЧ\Pictures\шапка тио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ТЧ\Pictures\шапка тиоф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552" cy="144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BE2" w:rsidRPr="00AB4A3C" w:rsidRDefault="00260BE2" w:rsidP="00AB4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227B6" w:rsidRPr="00AB4A3C" w:rsidTr="002227B6">
        <w:tc>
          <w:tcPr>
            <w:tcW w:w="3114" w:type="dxa"/>
          </w:tcPr>
          <w:p w:rsidR="002227B6" w:rsidRPr="00AB4A3C" w:rsidRDefault="002227B6" w:rsidP="00AB4A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227B6" w:rsidRPr="00AB4A3C" w:rsidRDefault="002227B6" w:rsidP="00AB4A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227B6" w:rsidRPr="00AB4A3C" w:rsidRDefault="002227B6" w:rsidP="00AB4A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60BE2" w:rsidRPr="00AB4A3C" w:rsidRDefault="00260BE2" w:rsidP="00AB4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60BE2" w:rsidRPr="00AB4A3C" w:rsidRDefault="00260BE2" w:rsidP="00AB4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60BE2" w:rsidRPr="00AB4A3C" w:rsidRDefault="00260BE2" w:rsidP="00AB4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60BE2" w:rsidRPr="00AB4A3C" w:rsidRDefault="00FC58E3" w:rsidP="00AB4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260BE2" w:rsidRPr="00AB4A3C" w:rsidRDefault="00FC58E3" w:rsidP="00AB4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AB4A3C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5548429)</w:t>
      </w:r>
    </w:p>
    <w:p w:rsidR="00260BE2" w:rsidRPr="00AB4A3C" w:rsidRDefault="00260BE2" w:rsidP="00AB4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60BE2" w:rsidRPr="00AB4A3C" w:rsidRDefault="00FC58E3" w:rsidP="00AB4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«Физическая культура»</w:t>
      </w:r>
    </w:p>
    <w:p w:rsidR="00260BE2" w:rsidRPr="00AB4A3C" w:rsidRDefault="002227B6" w:rsidP="00AB4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5</w:t>
      </w:r>
      <w:r w:rsidR="00016B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-х </w:t>
      </w:r>
      <w:r w:rsidR="00FC58E3"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классов</w:t>
      </w:r>
    </w:p>
    <w:p w:rsidR="00260BE2" w:rsidRPr="00AB4A3C" w:rsidRDefault="00260BE2" w:rsidP="00AB4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A5E80" w:rsidRPr="00AB4A3C" w:rsidRDefault="002A5E80" w:rsidP="00AB4A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554FBC" w:rsidRPr="00AB4A3C">
        <w:rPr>
          <w:rFonts w:ascii="Times New Roman" w:hAnsi="Times New Roman" w:cs="Times New Roman"/>
          <w:sz w:val="24"/>
          <w:szCs w:val="24"/>
          <w:lang w:val="ru-RU"/>
        </w:rPr>
        <w:t>остави</w:t>
      </w:r>
      <w:r w:rsidR="00AB4A3C">
        <w:rPr>
          <w:rFonts w:ascii="Times New Roman" w:hAnsi="Times New Roman" w:cs="Times New Roman"/>
          <w:sz w:val="24"/>
          <w:szCs w:val="24"/>
          <w:lang w:val="ru-RU"/>
        </w:rPr>
        <w:t>тель</w:t>
      </w:r>
      <w:r w:rsidRPr="00AB4A3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554FBC" w:rsidRPr="00AB4A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54FBC" w:rsidRPr="00AB4A3C">
        <w:rPr>
          <w:rFonts w:ascii="Times New Roman" w:hAnsi="Times New Roman" w:cs="Times New Roman"/>
          <w:sz w:val="24"/>
          <w:szCs w:val="24"/>
          <w:lang w:val="ru-RU"/>
        </w:rPr>
        <w:t>Ринчиндоржиев</w:t>
      </w:r>
      <w:proofErr w:type="spellEnd"/>
      <w:r w:rsidR="00554FBC" w:rsidRPr="00AB4A3C">
        <w:rPr>
          <w:rFonts w:ascii="Times New Roman" w:hAnsi="Times New Roman" w:cs="Times New Roman"/>
          <w:sz w:val="24"/>
          <w:szCs w:val="24"/>
          <w:lang w:val="ru-RU"/>
        </w:rPr>
        <w:t xml:space="preserve"> Тимур </w:t>
      </w:r>
      <w:proofErr w:type="spellStart"/>
      <w:r w:rsidR="00554FBC" w:rsidRPr="00AB4A3C">
        <w:rPr>
          <w:rFonts w:ascii="Times New Roman" w:hAnsi="Times New Roman" w:cs="Times New Roman"/>
          <w:sz w:val="24"/>
          <w:szCs w:val="24"/>
          <w:lang w:val="ru-RU"/>
        </w:rPr>
        <w:t>Ченгисович</w:t>
      </w:r>
      <w:proofErr w:type="spellEnd"/>
      <w:r w:rsidRPr="00AB4A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54FBC" w:rsidRPr="00AB4A3C" w:rsidRDefault="002A5E80" w:rsidP="00AB4A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sz w:val="24"/>
          <w:szCs w:val="24"/>
          <w:lang w:val="ru-RU"/>
        </w:rPr>
        <w:t>учитель физической культуры</w:t>
      </w:r>
    </w:p>
    <w:p w:rsidR="00260BE2" w:rsidRPr="00AB4A3C" w:rsidRDefault="00260BE2" w:rsidP="00AB4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60BE2" w:rsidRPr="00AB4A3C" w:rsidRDefault="00260BE2" w:rsidP="00AB4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60BE2" w:rsidRPr="00AB4A3C" w:rsidRDefault="00260BE2" w:rsidP="00AB4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60BE2" w:rsidRPr="00AB4A3C" w:rsidRDefault="00260BE2" w:rsidP="00AB4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60BE2" w:rsidRPr="00AB4A3C" w:rsidRDefault="00260BE2" w:rsidP="00AB4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60BE2" w:rsidRPr="00AB4A3C" w:rsidRDefault="00260BE2" w:rsidP="00AB4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60BE2" w:rsidRPr="00AB4A3C" w:rsidRDefault="00260BE2" w:rsidP="00AB4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GoBack"/>
      <w:bookmarkEnd w:id="2"/>
    </w:p>
    <w:p w:rsidR="00260BE2" w:rsidRPr="00AB4A3C" w:rsidRDefault="00260BE2" w:rsidP="00AB4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A5E80" w:rsidRPr="00AB4A3C" w:rsidRDefault="002A5E80" w:rsidP="00AB4A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" w:name="a138e01f-71ee-4195-a132-95a500e7f996"/>
    </w:p>
    <w:p w:rsidR="002A5E80" w:rsidRPr="00AB4A3C" w:rsidRDefault="002A5E80" w:rsidP="00AB4A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A5E80" w:rsidRPr="00AB4A3C" w:rsidRDefault="002A5E80" w:rsidP="00AB4A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A5E80" w:rsidRPr="00AB4A3C" w:rsidRDefault="002A5E80" w:rsidP="00AB4A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A5E80" w:rsidRPr="00AB4A3C" w:rsidRDefault="002A5E80" w:rsidP="00AB4A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A5E80" w:rsidRPr="00AB4A3C" w:rsidRDefault="002A5E80" w:rsidP="00AB4A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A5E80" w:rsidRPr="00AB4A3C" w:rsidRDefault="002A5E80" w:rsidP="00AB4A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A5E80" w:rsidRPr="00AB4A3C" w:rsidRDefault="002A5E80" w:rsidP="00AB4A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A5E80" w:rsidRPr="00AB4A3C" w:rsidRDefault="002A5E80" w:rsidP="00AB4A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A5E80" w:rsidRPr="00AB4A3C" w:rsidRDefault="002A5E80" w:rsidP="00AB4A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A5E80" w:rsidRPr="00AB4A3C" w:rsidRDefault="002A5E80" w:rsidP="00AB4A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B4A3C" w:rsidRDefault="00AB4A3C" w:rsidP="00AB4A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B4A3C" w:rsidRDefault="00AB4A3C" w:rsidP="00AB4A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B4A3C" w:rsidRDefault="00AB4A3C" w:rsidP="00AB4A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B4A3C" w:rsidRDefault="00AB4A3C" w:rsidP="00AB4A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75489" w:rsidRDefault="00B75489" w:rsidP="00AB4A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60BE2" w:rsidRPr="00AB4A3C" w:rsidRDefault="002A5E80" w:rsidP="00AB4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с. </w:t>
      </w:r>
      <w:r w:rsidR="00FC58E3" w:rsidRPr="00AB4A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Хоринск</w:t>
      </w:r>
      <w:bookmarkEnd w:id="3"/>
      <w:r w:rsidR="00AB4A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</w:t>
      </w:r>
      <w:r w:rsidR="00FC58E3" w:rsidRPr="00AB4A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4" w:name="a612539e-b3c8-455e-88a4-bebacddb4762"/>
      <w:r w:rsidR="00FC58E3" w:rsidRPr="00AB4A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2024</w:t>
      </w:r>
      <w:bookmarkEnd w:id="4"/>
      <w:r w:rsidRPr="00AB4A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год</w:t>
      </w:r>
    </w:p>
    <w:p w:rsidR="00260BE2" w:rsidRPr="00AB4A3C" w:rsidRDefault="00FC58E3" w:rsidP="00AB4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42163771"/>
      <w:bookmarkEnd w:id="0"/>
      <w:r w:rsidRPr="00AB4A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самоактуализации</w:t>
      </w:r>
      <w:proofErr w:type="spellEnd"/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потребностей</w:t>
      </w:r>
      <w:proofErr w:type="gramEnd"/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прикладно-ориентированной</w:t>
      </w:r>
      <w:proofErr w:type="spellEnd"/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физической культурой, возможности познания своих физических способностей и их целенаправленного развития.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операциональным</w:t>
      </w:r>
      <w:proofErr w:type="spellEnd"/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(способы самостоятельной деятельности) и </w:t>
      </w:r>
      <w:proofErr w:type="spellStart"/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мотивационно-процессуальным</w:t>
      </w:r>
      <w:proofErr w:type="spellEnd"/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(физическое совершенствование).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10bad217-7d99-408e-b09f-86f4333d94ae"/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физической культуры на уровне осн</w:t>
      </w:r>
      <w:r w:rsidR="00B8319D"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овного общего образования, – 68</w:t>
      </w: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</w:t>
      </w:r>
      <w:bookmarkEnd w:id="6"/>
      <w:r w:rsidR="00B8319D"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60BE2" w:rsidRPr="00AB4A3C" w:rsidRDefault="00260BE2" w:rsidP="00AB4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260BE2" w:rsidRPr="00AB4A3C" w:rsidSect="00B75489">
          <w:footerReference w:type="default" r:id="rId7"/>
          <w:type w:val="continuous"/>
          <w:pgSz w:w="11906" w:h="16383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260BE2" w:rsidRPr="00AB4A3C" w:rsidRDefault="00FC58E3" w:rsidP="00AB4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42163766"/>
      <w:bookmarkEnd w:id="5"/>
      <w:r w:rsidRPr="00AB4A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260BE2" w:rsidRPr="00AB4A3C" w:rsidRDefault="00FC58E3" w:rsidP="00AB4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37567697"/>
      <w:bookmarkEnd w:id="8"/>
      <w:r w:rsidRPr="00AB4A3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Знания о физической культуре.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Способы самостоятельной деятельности.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Режим дня и его значение для </w:t>
      </w:r>
      <w:proofErr w:type="gramStart"/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дневника физической культуры.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Физическое совершенствование.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Физкультурно-оздоровительная деятельность.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Спортивно-оздоровительная деятельность.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спортивно-оздоровительной деятельности в здоровом образе жизни современного человека.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«Гимнастика».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Кувырки вперёд и назад в группировке, кувырки вперёд ноги «</w:t>
      </w:r>
      <w:proofErr w:type="spellStart"/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скрестно</w:t>
      </w:r>
      <w:proofErr w:type="spellEnd"/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</w:t>
      </w:r>
      <w:proofErr w:type="spellStart"/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перелезание</w:t>
      </w:r>
      <w:proofErr w:type="spellEnd"/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«Лёгкая атлетика».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«Зимние виды спорта».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Передвижение на лыжах попеременным </w:t>
      </w:r>
      <w:proofErr w:type="spellStart"/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«Спортивные игры».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Футбол. </w:t>
      </w:r>
      <w:proofErr w:type="gramStart"/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Удар по неподвижному мячу внутренней стороной стопы с небольшого разбега, остановка катящегося мяча способом «</w:t>
      </w:r>
      <w:proofErr w:type="spellStart"/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наступания</w:t>
      </w:r>
      <w:proofErr w:type="spellEnd"/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ведение мяча «по прямой», «по кругу» и «змейкой», обводка мячом ориентиров (конусов). </w:t>
      </w:r>
      <w:proofErr w:type="gramEnd"/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«Спорт».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260BE2" w:rsidRPr="00AB4A3C" w:rsidRDefault="00FC58E3" w:rsidP="00AB4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7567698"/>
      <w:bookmarkStart w:id="10" w:name="_Toc137548640"/>
      <w:bookmarkStart w:id="11" w:name="block-42163768"/>
      <w:bookmarkEnd w:id="7"/>
      <w:bookmarkEnd w:id="9"/>
      <w:bookmarkEnd w:id="10"/>
      <w:r w:rsidRPr="00AB4A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ПЛАНИРУЕМЫЕ РЕЗУЛЬТАТЫ ОСВОЕНИЯ ПРОГРАММЫ ПО ФИЗИЧЕСКОЙ КУЛЬТУРЕ НА УРОВНЕ </w:t>
      </w:r>
      <w:r w:rsidR="00AB4A3C" w:rsidRPr="00AB4A3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ОСНОВНОГО </w:t>
      </w:r>
      <w:r w:rsidRPr="00AB4A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ОБРАЗОВАНИЯ</w:t>
      </w:r>
    </w:p>
    <w:p w:rsidR="00260BE2" w:rsidRPr="00AB4A3C" w:rsidRDefault="00FC58E3" w:rsidP="00AB4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37548641"/>
      <w:bookmarkEnd w:id="12"/>
      <w:r w:rsidRPr="00AB4A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основного общего образования </w:t>
      </w:r>
      <w:proofErr w:type="gramStart"/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</w:t>
      </w:r>
      <w:r w:rsidRPr="00AB4A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результаты: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260BE2" w:rsidRPr="00AB4A3C" w:rsidRDefault="00FC58E3" w:rsidP="00AB4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37567704"/>
      <w:bookmarkEnd w:id="13"/>
      <w:r w:rsidRPr="00AB4A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34720971"/>
      <w:bookmarkEnd w:id="14"/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B4A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познавательные учебные действия</w:t>
      </w: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AB4A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коммуникативные учебные действия</w:t>
      </w: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B4A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регулятивные учебные действия</w:t>
      </w: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260BE2" w:rsidRPr="00AB4A3C" w:rsidRDefault="00FC58E3" w:rsidP="00AB4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37567705"/>
      <w:bookmarkEnd w:id="15"/>
      <w:r w:rsidRPr="00AB4A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60BE2" w:rsidRPr="00AB4A3C" w:rsidRDefault="00FC58E3" w:rsidP="00AB4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B4A3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опорный прыжок с разбега способом «ноги врозь» (мальчики) и способом «</w:t>
      </w:r>
      <w:proofErr w:type="spellStart"/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напрыгивания</w:t>
      </w:r>
      <w:proofErr w:type="spellEnd"/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последующим спрыгиванием» (девочки); 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бег с равномерной скоростью с высокого старта по учебной дистанции; 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технику прыжка в длину с разбега способом «согнув ноги»; 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на лыжах попеременным </w:t>
      </w:r>
      <w:proofErr w:type="spellStart"/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ходом (для бесснежных районов – имитация передвижения);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технические действия в спортивных играх: 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260BE2" w:rsidRPr="00AB4A3C" w:rsidRDefault="00FC58E3" w:rsidP="00AB4A3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260BE2" w:rsidRPr="00AB4A3C" w:rsidRDefault="00260BE2" w:rsidP="00AB4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0BE2" w:rsidRPr="00AB4A3C" w:rsidRDefault="00260BE2" w:rsidP="00AB4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60BE2" w:rsidRPr="00AB4A3C" w:rsidSect="002A5E80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260BE2" w:rsidRPr="00AB4A3C" w:rsidRDefault="00FC58E3" w:rsidP="00AB4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block-42163767"/>
      <w:bookmarkEnd w:id="11"/>
      <w:r w:rsidRPr="00AB4A3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7"/>
        <w:gridCol w:w="4396"/>
        <w:gridCol w:w="1210"/>
        <w:gridCol w:w="1841"/>
        <w:gridCol w:w="1910"/>
        <w:gridCol w:w="3278"/>
      </w:tblGrid>
      <w:tr w:rsidR="00260BE2" w:rsidRPr="00AB4A3C" w:rsidTr="002A5E80">
        <w:trPr>
          <w:trHeight w:val="144"/>
          <w:tblCellSpacing w:w="20" w:type="nil"/>
          <w:jc w:val="center"/>
        </w:trPr>
        <w:tc>
          <w:tcPr>
            <w:tcW w:w="11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BE2" w:rsidRPr="00AB4A3C" w:rsidRDefault="00FC58E3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260BE2" w:rsidRPr="00AB4A3C" w:rsidRDefault="00260BE2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BE2" w:rsidRPr="00AB4A3C" w:rsidRDefault="00FC58E3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A3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AB4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proofErr w:type="spellEnd"/>
            <w:r w:rsidRPr="00AB4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B4A3C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proofErr w:type="spellEnd"/>
            <w:r w:rsidRPr="00AB4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</w:p>
          <w:p w:rsidR="00260BE2" w:rsidRPr="00AB4A3C" w:rsidRDefault="00260BE2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0BE2" w:rsidRPr="00AB4A3C" w:rsidRDefault="00FC58E3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A3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AB4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BE2" w:rsidRPr="00AB4A3C" w:rsidRDefault="00FC58E3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A3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AB4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AB4A3C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AB4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AB4A3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AB4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</w:p>
          <w:p w:rsidR="00260BE2" w:rsidRPr="00AB4A3C" w:rsidRDefault="00260BE2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BE2" w:rsidRPr="00AB4A3C" w:rsidTr="002A5E80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BE2" w:rsidRPr="00AB4A3C" w:rsidRDefault="00260BE2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BE2" w:rsidRPr="00AB4A3C" w:rsidRDefault="00260BE2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60BE2" w:rsidRPr="00AB4A3C" w:rsidRDefault="00FC58E3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A3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</w:p>
          <w:p w:rsidR="00260BE2" w:rsidRPr="00AB4A3C" w:rsidRDefault="00260BE2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BE2" w:rsidRPr="00AB4A3C" w:rsidRDefault="00FC58E3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B4A3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AB4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BE2" w:rsidRPr="00AB4A3C" w:rsidRDefault="00FC58E3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B4A3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AB4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BE2" w:rsidRPr="00AB4A3C" w:rsidRDefault="00260BE2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BE2" w:rsidRPr="00B75489" w:rsidTr="002A5E80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0BE2" w:rsidRPr="00AB4A3C" w:rsidRDefault="00FC58E3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1.</w:t>
            </w: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4A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2227B6" w:rsidRPr="00AB4A3C" w:rsidTr="002A5E80">
        <w:trPr>
          <w:trHeight w:val="144"/>
          <w:tblCellSpacing w:w="20" w:type="nil"/>
          <w:jc w:val="center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spellEnd"/>
            <w:r w:rsidRPr="00AB4A3C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AB4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http://www.infosport.ru/</w:t>
            </w:r>
          </w:p>
        </w:tc>
      </w:tr>
      <w:tr w:rsidR="002227B6" w:rsidRPr="00AB4A3C" w:rsidTr="002A5E80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AB4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B4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7B6" w:rsidRPr="00AB4A3C" w:rsidTr="002A5E80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A3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AB4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b/>
                <w:sz w:val="24"/>
                <w:szCs w:val="24"/>
              </w:rPr>
              <w:t>Способы</w:t>
            </w:r>
            <w:proofErr w:type="spellEnd"/>
            <w:r w:rsidRPr="00AB4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самостоятельной</w:t>
            </w:r>
            <w:proofErr w:type="spellEnd"/>
            <w:r w:rsidRPr="00AB4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2227B6" w:rsidRPr="00AB4A3C" w:rsidTr="002A5E80">
        <w:trPr>
          <w:trHeight w:val="144"/>
          <w:tblCellSpacing w:w="20" w:type="nil"/>
          <w:jc w:val="center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2227B6" w:rsidRPr="006B7DE1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proofErr w:type="spellEnd"/>
            <w:r w:rsidRPr="00AB4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  <w:proofErr w:type="spellEnd"/>
            <w:r w:rsidRPr="00AB4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227B6" w:rsidRPr="00AB4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http://www.infosport.ru/</w:t>
            </w:r>
          </w:p>
        </w:tc>
      </w:tr>
      <w:tr w:rsidR="002227B6" w:rsidRPr="00AB4A3C" w:rsidTr="002A5E80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AB4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B4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227B6" w:rsidRPr="00AB4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7B6" w:rsidRPr="00AB4A3C" w:rsidTr="002A5E80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СОВЕРШЕНСТВОВАНИЕ</w:t>
            </w:r>
          </w:p>
        </w:tc>
      </w:tr>
      <w:tr w:rsidR="002227B6" w:rsidRPr="00AB4A3C" w:rsidTr="002A5E80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A3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AB4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Физкультурно-оздоровительная</w:t>
            </w:r>
            <w:proofErr w:type="spellEnd"/>
            <w:r w:rsidRPr="00AB4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2227B6" w:rsidRPr="00AB4A3C" w:rsidTr="002A5E80">
        <w:trPr>
          <w:trHeight w:val="144"/>
          <w:tblCellSpacing w:w="20" w:type="nil"/>
          <w:jc w:val="center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</w:t>
            </w:r>
            <w:proofErr w:type="spellEnd"/>
            <w:r w:rsidRPr="00AB4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227B6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http://www.infosport.ru/</w:t>
            </w:r>
          </w:p>
        </w:tc>
      </w:tr>
      <w:tr w:rsidR="002227B6" w:rsidRPr="00AB4A3C" w:rsidTr="002A5E80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AB4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B4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227B6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7B6" w:rsidRPr="00AB4A3C" w:rsidTr="002A5E80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A3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AB4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Спортивно-оздоровительная</w:t>
            </w:r>
            <w:proofErr w:type="spellEnd"/>
            <w:r w:rsidRPr="00AB4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2227B6" w:rsidRPr="00AB4A3C" w:rsidTr="002A5E80">
        <w:trPr>
          <w:trHeight w:val="144"/>
          <w:tblCellSpacing w:w="20" w:type="nil"/>
          <w:jc w:val="center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proofErr w:type="spellEnd"/>
            <w:r w:rsidRPr="00AB4A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 w:rsidR="002A5E80"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proofErr w:type="spellEnd"/>
            <w:r w:rsidR="002A5E80"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227B6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7B6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http://www.infosport.ru/</w:t>
            </w:r>
          </w:p>
        </w:tc>
      </w:tr>
      <w:tr w:rsidR="002227B6" w:rsidRPr="00AB4A3C" w:rsidTr="002A5E80">
        <w:trPr>
          <w:trHeight w:val="144"/>
          <w:tblCellSpacing w:w="20" w:type="nil"/>
          <w:jc w:val="center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Лёгкая атлетика (модуль </w:t>
            </w:r>
            <w:r w:rsidR="002A5E80"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Легкая атлетика</w:t>
            </w:r>
            <w:r w:rsidR="002A5E80"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227B6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7B6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http://www.infosport.ru/</w:t>
            </w:r>
          </w:p>
        </w:tc>
      </w:tr>
      <w:tr w:rsidR="002227B6" w:rsidRPr="00AB4A3C" w:rsidTr="002A5E80">
        <w:trPr>
          <w:trHeight w:val="144"/>
          <w:tblCellSpacing w:w="20" w:type="nil"/>
          <w:jc w:val="center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A5E80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Зимние виды спорта (модуль «</w:t>
            </w:r>
            <w:r w:rsidR="002227B6"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Зимние виды спорта</w:t>
            </w: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2227B6"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227B6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http://www.infosport.ru/</w:t>
            </w:r>
          </w:p>
        </w:tc>
      </w:tr>
      <w:tr w:rsidR="002227B6" w:rsidRPr="00AB4A3C" w:rsidTr="002A5E80">
        <w:trPr>
          <w:trHeight w:val="144"/>
          <w:tblCellSpacing w:w="20" w:type="nil"/>
          <w:jc w:val="center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игры. Бас</w:t>
            </w:r>
            <w:r w:rsidR="002A5E80"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кетбол (модуль «Спортивные игры»</w:t>
            </w: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227B6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http://www.infosport.ru/</w:t>
            </w:r>
          </w:p>
        </w:tc>
      </w:tr>
      <w:tr w:rsidR="002227B6" w:rsidRPr="00AB4A3C" w:rsidTr="002A5E80">
        <w:trPr>
          <w:trHeight w:val="144"/>
          <w:tblCellSpacing w:w="20" w:type="nil"/>
          <w:jc w:val="center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</w:t>
            </w:r>
            <w:r w:rsidR="002A5E80"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ртивные игры. Волейбол (модуль «</w:t>
            </w: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игры</w:t>
            </w:r>
            <w:r w:rsidR="002A5E80"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227B6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7B6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2227B6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http://www.infosport.ru/</w:t>
            </w:r>
          </w:p>
        </w:tc>
      </w:tr>
      <w:tr w:rsidR="002227B6" w:rsidRPr="00AB4A3C" w:rsidTr="002A5E80">
        <w:trPr>
          <w:trHeight w:val="144"/>
          <w:tblCellSpacing w:w="20" w:type="nil"/>
          <w:jc w:val="center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Спортивные игры. Футбол (модуль </w:t>
            </w:r>
            <w:r w:rsidR="002A5E80"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игры</w:t>
            </w:r>
            <w:r w:rsidR="002A5E80"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227B6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https://www.gto.ru/</w:t>
            </w:r>
          </w:p>
        </w:tc>
      </w:tr>
      <w:tr w:rsidR="002227B6" w:rsidRPr="00AB4A3C" w:rsidTr="002A5E80">
        <w:trPr>
          <w:trHeight w:val="144"/>
          <w:tblCellSpacing w:w="20" w:type="nil"/>
          <w:jc w:val="center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A5E80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 w:rsidRPr="00AB4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="002227B6" w:rsidRPr="00AB4A3C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spellEnd"/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7B6" w:rsidRPr="00B75489" w:rsidTr="002A5E80">
        <w:trPr>
          <w:trHeight w:val="144"/>
          <w:tblCellSpacing w:w="20" w:type="nil"/>
          <w:jc w:val="center"/>
        </w:trPr>
        <w:tc>
          <w:tcPr>
            <w:tcW w:w="13832" w:type="dxa"/>
            <w:gridSpan w:val="6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3.</w:t>
            </w: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Прикладно-ориентированная</w:t>
            </w:r>
            <w:proofErr w:type="spellEnd"/>
            <w:r w:rsidRPr="00AB4A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физическая культура</w:t>
            </w:r>
          </w:p>
        </w:tc>
      </w:tr>
      <w:tr w:rsidR="002227B6" w:rsidRPr="00AB4A3C" w:rsidTr="002A5E80">
        <w:trPr>
          <w:trHeight w:val="144"/>
          <w:tblCellSpacing w:w="20" w:type="nil"/>
          <w:jc w:val="center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2227B6" w:rsidRPr="00AB4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6B7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6B7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B7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https://www.gto.ru/</w:t>
            </w:r>
          </w:p>
        </w:tc>
      </w:tr>
      <w:tr w:rsidR="002227B6" w:rsidRPr="00AB4A3C" w:rsidTr="002A5E80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AB4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B4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6B7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7B6" w:rsidRPr="00AB4A3C" w:rsidTr="002A5E80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7B6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0BE2" w:rsidRPr="00AB4A3C" w:rsidRDefault="00260BE2" w:rsidP="00AB4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60BE2" w:rsidRPr="00AB4A3C" w:rsidSect="002A5E8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2A5E80" w:rsidRPr="00AB4A3C" w:rsidRDefault="00FC58E3" w:rsidP="00AB4A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bookmarkStart w:id="17" w:name="block-42163769"/>
      <w:bookmarkEnd w:id="16"/>
    </w:p>
    <w:p w:rsidR="002A5E80" w:rsidRPr="00AB4A3C" w:rsidRDefault="002A5E80" w:rsidP="00AB4A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A5E80" w:rsidRPr="00AB4A3C" w:rsidRDefault="002A5E80" w:rsidP="00AB4A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A5E80" w:rsidRPr="00AB4A3C" w:rsidRDefault="002A5E80" w:rsidP="00AB4A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A5E80" w:rsidRPr="00AB4A3C" w:rsidRDefault="002A5E80" w:rsidP="00AB4A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A5E80" w:rsidRPr="00AB4A3C" w:rsidRDefault="002A5E80" w:rsidP="00AB4A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A5E80" w:rsidRPr="00AB4A3C" w:rsidRDefault="002A5E80" w:rsidP="00AB4A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A5E80" w:rsidRPr="00AB4A3C" w:rsidRDefault="002A5E80" w:rsidP="00AB4A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A5E80" w:rsidRPr="00AB4A3C" w:rsidRDefault="002A5E80" w:rsidP="00AB4A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A5E80" w:rsidRPr="00AB4A3C" w:rsidRDefault="002A5E80" w:rsidP="00AB4A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A5E80" w:rsidRPr="00AB4A3C" w:rsidRDefault="002A5E80" w:rsidP="00AB4A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A5E80" w:rsidRPr="00AB4A3C" w:rsidRDefault="002A5E80" w:rsidP="00AB4A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A5E80" w:rsidRPr="00AB4A3C" w:rsidRDefault="002A5E80" w:rsidP="00AB4A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A5E80" w:rsidRPr="00AB4A3C" w:rsidRDefault="002A5E80" w:rsidP="00AB4A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A5E80" w:rsidRPr="00AB4A3C" w:rsidRDefault="002A5E80" w:rsidP="00AB4A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A5E80" w:rsidRPr="00AB4A3C" w:rsidRDefault="002A5E80" w:rsidP="00AB4A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A5E80" w:rsidRPr="00AB4A3C" w:rsidRDefault="002A5E80" w:rsidP="00AB4A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A5E80" w:rsidRPr="00AB4A3C" w:rsidRDefault="002A5E80" w:rsidP="00AB4A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A5E80" w:rsidRPr="00AB4A3C" w:rsidRDefault="002A5E80" w:rsidP="00AB4A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A5E80" w:rsidRPr="00AB4A3C" w:rsidRDefault="002A5E80" w:rsidP="00AB4A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A5E80" w:rsidRPr="00AB4A3C" w:rsidRDefault="002A5E80" w:rsidP="00AB4A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A5E80" w:rsidRPr="00AB4A3C" w:rsidRDefault="002A5E80" w:rsidP="00AB4A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A5E80" w:rsidRPr="00AB4A3C" w:rsidRDefault="002A5E80" w:rsidP="00AB4A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A5E80" w:rsidRPr="00AB4A3C" w:rsidRDefault="002A5E80" w:rsidP="00AB4A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A5E80" w:rsidRPr="00AB4A3C" w:rsidRDefault="002A5E80" w:rsidP="00AB4A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A5E80" w:rsidRPr="00AB4A3C" w:rsidRDefault="002A5E80" w:rsidP="00AB4A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A5E80" w:rsidRPr="00AB4A3C" w:rsidRDefault="002A5E80" w:rsidP="00AB4A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A5E80" w:rsidRPr="00AB4A3C" w:rsidRDefault="002A5E80" w:rsidP="00AB4A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A5E80" w:rsidRPr="00AB4A3C" w:rsidRDefault="002A5E80" w:rsidP="00AB4A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A5E80" w:rsidRPr="00AB4A3C" w:rsidRDefault="002A5E80" w:rsidP="00AB4A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60BE2" w:rsidRPr="00AB4A3C" w:rsidRDefault="00FC58E3" w:rsidP="00AB4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452"/>
        <w:gridCol w:w="1056"/>
        <w:gridCol w:w="1841"/>
        <w:gridCol w:w="1910"/>
        <w:gridCol w:w="1347"/>
        <w:gridCol w:w="3128"/>
      </w:tblGrid>
      <w:tr w:rsidR="00260BE2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BE2" w:rsidRPr="00AB4A3C" w:rsidRDefault="00FC58E3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260BE2" w:rsidRPr="00AB4A3C" w:rsidRDefault="00260BE2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BE2" w:rsidRPr="00AB4A3C" w:rsidRDefault="00FC58E3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A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AB4A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260BE2" w:rsidRPr="00AB4A3C" w:rsidRDefault="00260BE2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0BE2" w:rsidRPr="00AB4A3C" w:rsidRDefault="00FC58E3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A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B4A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BE2" w:rsidRPr="00AB4A3C" w:rsidRDefault="00FC58E3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A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AB4A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260BE2" w:rsidRPr="00AB4A3C" w:rsidRDefault="00260BE2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BE2" w:rsidRPr="00AB4A3C" w:rsidRDefault="00FC58E3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A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B4A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B4A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B4A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260BE2" w:rsidRPr="00AB4A3C" w:rsidRDefault="00260BE2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BE2" w:rsidRPr="00AB4A3C" w:rsidTr="002A5E80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BE2" w:rsidRPr="00AB4A3C" w:rsidRDefault="00260BE2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BE2" w:rsidRPr="00AB4A3C" w:rsidRDefault="00260BE2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60BE2" w:rsidRPr="00AB4A3C" w:rsidRDefault="00FC58E3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A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260BE2" w:rsidRPr="00AB4A3C" w:rsidRDefault="00260BE2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BE2" w:rsidRPr="00AB4A3C" w:rsidRDefault="00FC58E3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A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B4A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260BE2" w:rsidRPr="00AB4A3C" w:rsidRDefault="00260BE2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BE2" w:rsidRPr="00AB4A3C" w:rsidRDefault="00FC58E3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A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B4A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260BE2" w:rsidRPr="00AB4A3C" w:rsidRDefault="00260BE2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BE2" w:rsidRPr="00AB4A3C" w:rsidRDefault="00260BE2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BE2" w:rsidRPr="00AB4A3C" w:rsidRDefault="00260BE2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7B6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7B6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04.09.2024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2A5E80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" w:history="1">
              <w:r w:rsidR="002A5E80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2A5E80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2A5E80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2A5E80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2A5E80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2A5E80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2A5E80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2A5E80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2A5E80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2A5E80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2227B6" w:rsidRPr="00AB4A3C" w:rsidRDefault="002A5E80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http://www.infosport.ru/</w:t>
            </w:r>
          </w:p>
        </w:tc>
      </w:tr>
      <w:tr w:rsidR="002227B6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7B6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07.09.2024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2A5E80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="002A5E80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2A5E80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2A5E80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2A5E80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2A5E80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2A5E80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2A5E80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2A5E80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2A5E80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2A5E80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2227B6" w:rsidRPr="00AB4A3C" w:rsidRDefault="002A5E80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http://www.infosport.ru/</w:t>
            </w:r>
          </w:p>
        </w:tc>
      </w:tr>
      <w:tr w:rsidR="002227B6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Олимпийские</w:t>
            </w:r>
            <w:proofErr w:type="spellEnd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древности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7B6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11.09.2024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 w:history="1"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2227B6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http://www.infosport.ru/</w:t>
            </w:r>
          </w:p>
        </w:tc>
      </w:tr>
      <w:tr w:rsidR="002227B6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7B6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14.09.2024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" w:history="1"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2227B6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http://www.infosport.ru/</w:t>
            </w:r>
          </w:p>
        </w:tc>
      </w:tr>
      <w:tr w:rsidR="002227B6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физическим развитием, оценка состояния организма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7B6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18.09.2024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" w:history="1"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2227B6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http://www.infosport.ru/</w:t>
            </w:r>
          </w:p>
        </w:tc>
      </w:tr>
      <w:tr w:rsidR="002227B6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7B6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21.09.2024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 w:history="1"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2227B6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http://www.infosport.ru/</w:t>
            </w:r>
          </w:p>
        </w:tc>
      </w:tr>
      <w:tr w:rsidR="002227B6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7B6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25.09.2024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" w:history="1"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2227B6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http://www.infosport.ru/</w:t>
            </w:r>
          </w:p>
        </w:tc>
      </w:tr>
      <w:tr w:rsidR="002227B6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утренней</w:t>
            </w:r>
            <w:proofErr w:type="spellEnd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зарядки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7B6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28.09.2024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" w:history="1"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2227B6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http://www.infosport.ru/</w:t>
            </w:r>
          </w:p>
        </w:tc>
      </w:tr>
      <w:tr w:rsidR="002227B6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Физкультурно-оздоровительные мероприятия в жизнедеятельности современного человека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7B6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02.10.2024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" w:history="1"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2227B6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http://www.infosport.ru/</w:t>
            </w:r>
          </w:p>
        </w:tc>
      </w:tr>
      <w:tr w:rsidR="002227B6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на развитие физических качеств и формирования гармоничного телосложения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7B6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05.10.2024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" w:history="1"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2227B6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http://www.infosport.ru/</w:t>
            </w:r>
          </w:p>
        </w:tc>
      </w:tr>
      <w:tr w:rsidR="002227B6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7B6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09.10.2024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" w:history="1"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2227B6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http://www.infosport.ru/</w:t>
            </w:r>
          </w:p>
        </w:tc>
      </w:tr>
      <w:tr w:rsidR="002227B6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Кувырок</w:t>
            </w:r>
            <w:proofErr w:type="spellEnd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назад</w:t>
            </w:r>
            <w:proofErr w:type="spellEnd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группировке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7B6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12.10.2024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" w:history="1"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2227B6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http://www.infosport.ru/</w:t>
            </w:r>
          </w:p>
        </w:tc>
      </w:tr>
      <w:tr w:rsidR="002227B6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Кувырок назад из стойки на лопатках, кувырок вперёд ноги </w:t>
            </w: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скрестно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7B6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16.10.2024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" w:history="1"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2227B6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http://www.infosport.ru/</w:t>
            </w:r>
          </w:p>
        </w:tc>
      </w:tr>
      <w:tr w:rsidR="002227B6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Опорные</w:t>
            </w:r>
            <w:proofErr w:type="spellEnd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7B6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19.10.2024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" w:history="1"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2227B6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http://www.infosport.ru/</w:t>
            </w:r>
          </w:p>
        </w:tc>
      </w:tr>
      <w:tr w:rsidR="002227B6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Опорные</w:t>
            </w:r>
            <w:proofErr w:type="spellEnd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7B6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23.10.2024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" w:history="1"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2227B6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http://www.infosport.ru/</w:t>
            </w:r>
          </w:p>
        </w:tc>
      </w:tr>
      <w:tr w:rsidR="002227B6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7B6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26.10.2024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" w:history="1"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2227B6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http://www.infosport.ru/</w:t>
            </w:r>
          </w:p>
        </w:tc>
      </w:tr>
      <w:tr w:rsidR="002227B6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гимнастической</w:t>
            </w:r>
            <w:proofErr w:type="spellEnd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лестнице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7B6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06.11.2024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" w:history="1"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2227B6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http://www.infosport.ru/</w:t>
            </w:r>
          </w:p>
        </w:tc>
      </w:tr>
      <w:tr w:rsidR="002227B6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гимнастической</w:t>
            </w:r>
            <w:proofErr w:type="spellEnd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скамейке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7B6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09.11.2024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" w:history="1"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2227B6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http://www.infosport.ru/</w:t>
            </w:r>
          </w:p>
        </w:tc>
      </w:tr>
      <w:tr w:rsidR="002227B6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нормативов комплекса ГТО: подтягивание из виса на высокой перекладине – мальчики; наклон вперед из </w:t>
            </w:r>
            <w:proofErr w:type="gram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7B6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13.11.2024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https://www.gto.ru/</w:t>
            </w:r>
          </w:p>
        </w:tc>
      </w:tr>
      <w:tr w:rsidR="002227B6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нормативов комплекса ГТО: подтягивание из виса лежа на низкой перекладине 90 см; сгибание и разгибание рук в упоре лежа на полу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7B6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16.11.2024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https://www.gto.ru/</w:t>
            </w:r>
          </w:p>
        </w:tc>
      </w:tr>
      <w:tr w:rsidR="002227B6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длинные</w:t>
            </w:r>
            <w:proofErr w:type="spellEnd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дистанции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7B6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20.11.2024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" w:history="1"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2227B6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http://www.infosport.ru/</w:t>
            </w:r>
          </w:p>
        </w:tc>
      </w:tr>
      <w:tr w:rsidR="002227B6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бег на 1000 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7B6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23.11.2024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" w:history="1"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2227B6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http://www.infosport.ru/</w:t>
            </w:r>
          </w:p>
        </w:tc>
      </w:tr>
      <w:tr w:rsidR="002227B6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короткие</w:t>
            </w:r>
            <w:proofErr w:type="spellEnd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дистанции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7B6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7B6" w:rsidRPr="00AB4A3C" w:rsidRDefault="002227B6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27.11.2024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" w:history="1"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2227B6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http://www.infosport.ru/</w:t>
            </w:r>
          </w:p>
        </w:tc>
      </w:tr>
      <w:tr w:rsidR="00942947" w:rsidRPr="00AB4A3C" w:rsidTr="000215B8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бег на 30 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947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30.11.2024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https://www.gto.ru/</w:t>
            </w:r>
          </w:p>
        </w:tc>
      </w:tr>
      <w:tr w:rsidR="00942947" w:rsidRPr="00AB4A3C" w:rsidTr="000215B8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947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04.12.2024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https://www.gto.ru/</w:t>
            </w:r>
          </w:p>
        </w:tc>
      </w:tr>
      <w:tr w:rsidR="00942947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Прыжок в длину с разбега способом </w:t>
            </w: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«согнув ноги»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947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07.12.2024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7" w:history="1"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http://www.infosport.ru/</w:t>
            </w:r>
          </w:p>
        </w:tc>
      </w:tr>
      <w:tr w:rsidR="00942947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947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11.12.2024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https://www.gto.ru/</w:t>
            </w:r>
          </w:p>
        </w:tc>
      </w:tr>
      <w:tr w:rsidR="00942947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947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14.12.2024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" w:history="1"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http://www.infosport.ru/</w:t>
            </w:r>
          </w:p>
        </w:tc>
      </w:tr>
      <w:tr w:rsidR="00942947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947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18.12.2024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https://www.gto.ru/</w:t>
            </w:r>
          </w:p>
        </w:tc>
      </w:tr>
      <w:tr w:rsidR="00942947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Прыжок в высоту с прямого разбега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947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21.12.2024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" w:history="1"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http://www.infosport.ru/</w:t>
            </w:r>
          </w:p>
        </w:tc>
      </w:tr>
      <w:tr w:rsidR="00942947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кросс на 2 км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947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25.12.2024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https://www.gto.ru/</w:t>
            </w:r>
          </w:p>
        </w:tc>
      </w:tr>
      <w:tr w:rsidR="00942947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Передвижение на лыжах попеременным </w:t>
            </w: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двухшажным</w:t>
            </w:r>
            <w:proofErr w:type="spellEnd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ходом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08.01.2025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" w:history="1"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http://www.infosport.ru/</w:t>
            </w:r>
          </w:p>
        </w:tc>
      </w:tr>
      <w:tr w:rsidR="00942947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Передвижение на лыжах попеременным </w:t>
            </w: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двухшажным</w:t>
            </w:r>
            <w:proofErr w:type="spellEnd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ходом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947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11.01.2025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" w:history="1"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http://www.infosport.ru/</w:t>
            </w:r>
          </w:p>
        </w:tc>
      </w:tr>
      <w:tr w:rsidR="00942947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947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15.01.2025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2" w:history="1"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http://www.infosport.ru/</w:t>
            </w:r>
          </w:p>
        </w:tc>
      </w:tr>
      <w:tr w:rsidR="00942947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947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18.01.2025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" w:history="1"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http://www.infosport.ru/</w:t>
            </w:r>
          </w:p>
        </w:tc>
      </w:tr>
      <w:tr w:rsidR="00942947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947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22.01.2025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4" w:history="1"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http://www.infosport.ru/</w:t>
            </w:r>
          </w:p>
        </w:tc>
      </w:tr>
      <w:tr w:rsidR="00942947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947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25.01.2025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" w:history="1"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http://www.infosport.ru/</w:t>
            </w:r>
          </w:p>
        </w:tc>
      </w:tr>
      <w:tr w:rsidR="00942947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Спуск на лыжах с пологого склона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947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29.01.2025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6" w:history="1"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http://www.infosport.ru/</w:t>
            </w:r>
          </w:p>
        </w:tc>
      </w:tr>
      <w:tr w:rsidR="00942947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Спуск на лыжах с пологого склона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947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01.02.2025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7" w:history="1"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http://www.infosport.ru/</w:t>
            </w:r>
          </w:p>
        </w:tc>
      </w:tr>
      <w:tr w:rsidR="00942947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947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05.02.2025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8" w:history="1"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http://www.infosport.ru/</w:t>
            </w:r>
          </w:p>
        </w:tc>
      </w:tr>
      <w:tr w:rsidR="00942947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бег на лыжах </w:t>
            </w: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 км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947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08.02.2025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9" w:history="1"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http://www.infosport.ru/</w:t>
            </w:r>
          </w:p>
        </w:tc>
      </w:tr>
      <w:tr w:rsidR="00942947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ловли и передачи мяча на месте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947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12.02.2025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0" w:history="1"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http://www.infosport.ru/</w:t>
            </w:r>
          </w:p>
        </w:tc>
      </w:tr>
      <w:tr w:rsidR="00942947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ловли и передачи мяча на месте и в движении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947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15.02.2025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1" w:history="1"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http://www.infosport.ru/</w:t>
            </w:r>
          </w:p>
        </w:tc>
      </w:tr>
      <w:tr w:rsidR="00942947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мяча стоя на месте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947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19.02.2025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2" w:history="1"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http://www.infosport.ru/</w:t>
            </w:r>
          </w:p>
        </w:tc>
      </w:tr>
      <w:tr w:rsidR="00942947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</w:t>
            </w:r>
            <w:proofErr w:type="spellEnd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мяча</w:t>
            </w:r>
            <w:proofErr w:type="spellEnd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движении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947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22.02.2025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3" w:history="1"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http://www.infosport.ru/</w:t>
            </w:r>
          </w:p>
        </w:tc>
      </w:tr>
      <w:tr w:rsidR="00942947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</w:t>
            </w:r>
            <w:proofErr w:type="spellEnd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мяча</w:t>
            </w:r>
            <w:proofErr w:type="spellEnd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движении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947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26.02.2025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4" w:history="1"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http://www.infosport.ru/</w:t>
            </w:r>
          </w:p>
        </w:tc>
      </w:tr>
      <w:tr w:rsidR="00942947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947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29.02.2025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5" w:history="1"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http://www.infosport.ru/</w:t>
            </w:r>
          </w:p>
        </w:tc>
      </w:tr>
      <w:tr w:rsidR="00942947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</w:t>
            </w:r>
            <w:proofErr w:type="spellEnd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мячом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947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04.03.2025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6" w:history="1"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http://www.infosport.ru/</w:t>
            </w:r>
          </w:p>
        </w:tc>
      </w:tr>
      <w:tr w:rsidR="00942947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</w:t>
            </w:r>
            <w:proofErr w:type="spellEnd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мячом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947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07.03.2025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7" w:history="1"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http://www.infosport.ru/</w:t>
            </w:r>
          </w:p>
        </w:tc>
      </w:tr>
      <w:tr w:rsidR="00942947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</w:t>
            </w:r>
            <w:proofErr w:type="spellEnd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нижняя</w:t>
            </w:r>
            <w:proofErr w:type="spellEnd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подача</w:t>
            </w:r>
            <w:proofErr w:type="spellEnd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мяча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947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11.03.2025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8" w:history="1"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http://www.infosport.ru/</w:t>
            </w:r>
          </w:p>
        </w:tc>
      </w:tr>
      <w:tr w:rsidR="00942947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</w:t>
            </w:r>
            <w:proofErr w:type="spellEnd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нижняя</w:t>
            </w:r>
            <w:proofErr w:type="spellEnd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подача</w:t>
            </w:r>
            <w:proofErr w:type="spellEnd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мяча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947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14.03.2025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9" w:history="1"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http://www.infosport.ru/</w:t>
            </w:r>
          </w:p>
        </w:tc>
      </w:tr>
      <w:tr w:rsidR="00942947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Приём и передача мяча снизу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947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25.03.2025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0" w:history="1"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http://www.infosport.ru/</w:t>
            </w:r>
          </w:p>
        </w:tc>
      </w:tr>
      <w:tr w:rsidR="00942947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Приём и передача мяча снизу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947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28.03.2025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1" w:history="1"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http://www.infosport.ru/</w:t>
            </w:r>
          </w:p>
        </w:tc>
      </w:tr>
      <w:tr w:rsidR="00942947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Приём и передача мяча сверху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947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01.04.2025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2" w:history="1"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http://www.infosport.ru/</w:t>
            </w:r>
          </w:p>
        </w:tc>
      </w:tr>
      <w:tr w:rsidR="00942947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Приём и передача мяча сверху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947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04.04.2025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3" w:history="1"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http://www.infosport.ru/</w:t>
            </w:r>
          </w:p>
        </w:tc>
      </w:tr>
      <w:tr w:rsidR="00942947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</w:t>
            </w:r>
            <w:proofErr w:type="spellEnd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мячом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947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08.04.2025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4" w:history="1"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http://www.infosport.ru/</w:t>
            </w:r>
          </w:p>
        </w:tc>
      </w:tr>
      <w:tr w:rsidR="00942947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</w:t>
            </w:r>
            <w:proofErr w:type="spellEnd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мячом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947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11.04.2025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5" w:history="1"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http://www.infosport.ru/</w:t>
            </w:r>
          </w:p>
        </w:tc>
      </w:tr>
      <w:tr w:rsidR="00942947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947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15.04.2025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6" w:history="1"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http://www.infosport.ru/</w:t>
            </w:r>
          </w:p>
        </w:tc>
      </w:tr>
      <w:tr w:rsidR="00942947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947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18.04.2025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7" w:history="1"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http://www.infosport.ru/</w:t>
            </w:r>
          </w:p>
        </w:tc>
      </w:tr>
      <w:tr w:rsidR="00942947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Ведение футбольного мяча «по </w:t>
            </w:r>
            <w:proofErr w:type="gram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прямой</w:t>
            </w:r>
            <w:proofErr w:type="gramEnd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947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22.04.2025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8" w:history="1"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http://www.infosport.ru/</w:t>
            </w:r>
          </w:p>
        </w:tc>
      </w:tr>
      <w:tr w:rsidR="00942947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Ведение футбольного мяча «по </w:t>
            </w:r>
            <w:proofErr w:type="gram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прямой</w:t>
            </w:r>
            <w:proofErr w:type="gramEnd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947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25.04.2025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9" w:history="1"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http://www.infosport.ru/</w:t>
            </w:r>
          </w:p>
        </w:tc>
      </w:tr>
      <w:tr w:rsidR="00942947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футбольного мяча «по кругу»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947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29.04.2025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0" w:history="1"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http://www.infosport.ru/</w:t>
            </w:r>
          </w:p>
        </w:tc>
      </w:tr>
      <w:tr w:rsidR="00942947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футбольного мяча «по кругу»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947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02.05.2025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1" w:history="1"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http://www.infosport.ru/</w:t>
            </w:r>
          </w:p>
        </w:tc>
      </w:tr>
      <w:tr w:rsidR="00942947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</w:t>
            </w:r>
            <w:proofErr w:type="spellEnd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футбольного</w:t>
            </w:r>
            <w:proofErr w:type="spellEnd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мяча</w:t>
            </w:r>
            <w:proofErr w:type="spellEnd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змейкой</w:t>
            </w:r>
            <w:proofErr w:type="spellEnd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947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13.05.2025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2" w:history="1"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http://www.infosport.ru/</w:t>
            </w:r>
          </w:p>
        </w:tc>
      </w:tr>
      <w:tr w:rsidR="00942947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Обводка</w:t>
            </w:r>
            <w:proofErr w:type="spellEnd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мячом</w:t>
            </w:r>
            <w:proofErr w:type="spellEnd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947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15.05.2025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E32EDB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3" w:history="1"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resh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subject</w:t>
              </w:r>
              <w:r w:rsidR="00942947" w:rsidRPr="00AB4A3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/9/1/</w:t>
              </w:r>
            </w:hyperlink>
          </w:p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</w:rPr>
              <w:t>http://www.infosport.ru/</w:t>
            </w:r>
          </w:p>
        </w:tc>
      </w:tr>
      <w:tr w:rsidR="00942947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ВФСК ГТО и ГТО в наши дни. Правила выполнения спортивных нормативов 3 ступени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947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20.05.2025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https://www.gto.ru/</w:t>
            </w:r>
          </w:p>
        </w:tc>
      </w:tr>
      <w:tr w:rsidR="00942947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Летний фестиваль ГТО (сдача норм ГТО с соблюдением правил и техники выполнения испытаний (тестов) 3 ступени)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947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23.05.2025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https://www.gto.ru/</w:t>
            </w:r>
          </w:p>
        </w:tc>
      </w:tr>
      <w:tr w:rsidR="00942947" w:rsidRPr="00AB4A3C" w:rsidTr="00942947">
        <w:trPr>
          <w:trHeight w:val="144"/>
          <w:tblCellSpacing w:w="20" w:type="nil"/>
          <w:jc w:val="center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Зимний фестиваль ГТО (сдача норм ГТО с соблюдением правил и техники выполнения испытаний (тестов) 3 ступени)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947" w:rsidRPr="006B7DE1" w:rsidRDefault="006B7DE1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27.05.2025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942947" w:rsidRPr="00AB4A3C" w:rsidRDefault="0094294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https://www.gto.ru/</w:t>
            </w:r>
          </w:p>
        </w:tc>
      </w:tr>
      <w:tr w:rsidR="00C50CB7" w:rsidRPr="00AB4A3C" w:rsidTr="002A5E80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CB7" w:rsidRPr="00AB4A3C" w:rsidRDefault="00C50CB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50CB7" w:rsidRPr="00AB4A3C" w:rsidRDefault="00C50CB7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B7" w:rsidRPr="00AB4A3C" w:rsidRDefault="00F47FAC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C50CB7"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B7" w:rsidRPr="00AB4A3C" w:rsidRDefault="00F47FAC" w:rsidP="00AB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  <w:r w:rsidR="00C50CB7" w:rsidRPr="00AB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CB7" w:rsidRPr="00AB4A3C" w:rsidRDefault="00C50CB7" w:rsidP="00AB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0BE2" w:rsidRPr="00AB4A3C" w:rsidRDefault="00260BE2" w:rsidP="00AB4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60BE2" w:rsidRPr="00AB4A3C" w:rsidSect="00AB4A3C">
          <w:type w:val="continuous"/>
          <w:pgSz w:w="16383" w:h="11906" w:orient="landscape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C50CB7" w:rsidRPr="00AB4A3C" w:rsidRDefault="00C50CB7" w:rsidP="00AB4A3C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18" w:name="block-42163772"/>
      <w:bookmarkEnd w:id="17"/>
      <w:r w:rsidRPr="00AB4A3C">
        <w:rPr>
          <w:rStyle w:val="c45"/>
          <w:rFonts w:eastAsiaTheme="majorEastAsia"/>
          <w:b/>
          <w:bCs/>
          <w:color w:val="000000"/>
        </w:rPr>
        <w:lastRenderedPageBreak/>
        <w:t>УЧЕБНО-МЕТОДИЧЕСКОЕ ОБЕСПЕЧЕНИЕ ОБРАЗОВАТЕЛЬНОГО ПРОЦЕССА</w:t>
      </w:r>
    </w:p>
    <w:p w:rsidR="00942947" w:rsidRPr="00AB4A3C" w:rsidRDefault="00942947" w:rsidP="00AB4A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42947" w:rsidRPr="00AB4A3C" w:rsidRDefault="00942947" w:rsidP="00AB4A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942947" w:rsidRPr="00AB4A3C" w:rsidRDefault="00942947" w:rsidP="00AB4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Физическая культура: Учебник </w:t>
      </w:r>
      <w:r w:rsidR="001B662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5</w:t>
      </w:r>
      <w:r w:rsidRPr="00AB4A3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класс;</w:t>
      </w: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proofErr w:type="spellStart"/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Виленский</w:t>
      </w:r>
      <w:proofErr w:type="spellEnd"/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М.Я. Матвеев П.В. В.И.Лях</w:t>
      </w:r>
    </w:p>
    <w:p w:rsidR="00942947" w:rsidRPr="00AB4A3C" w:rsidRDefault="00942947" w:rsidP="00AB4A3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942947" w:rsidRPr="00AB4A3C" w:rsidRDefault="00942947" w:rsidP="00AB4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942947" w:rsidRPr="00AB4A3C" w:rsidRDefault="00942947" w:rsidP="00AB4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Pr="00AB4A3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Единая коллекция - https://rosuchebnik.ru/metodicheskaja-pomosch/materialy/predmet-fizicheskaya-kultura_type-metodicheskoe-posobie/</w:t>
      </w:r>
    </w:p>
    <w:p w:rsidR="00C50CB7" w:rsidRPr="00AB4A3C" w:rsidRDefault="00C50CB7" w:rsidP="00AB4A3C">
      <w:pPr>
        <w:pStyle w:val="c54"/>
        <w:shd w:val="clear" w:color="auto" w:fill="FFFFFF"/>
        <w:spacing w:before="0" w:beforeAutospacing="0" w:after="0" w:afterAutospacing="0"/>
        <w:rPr>
          <w:color w:val="000000"/>
        </w:rPr>
      </w:pPr>
      <w:r w:rsidRPr="00AB4A3C">
        <w:rPr>
          <w:rStyle w:val="c20"/>
          <w:rFonts w:eastAsiaTheme="majorEastAsia"/>
          <w:color w:val="000000"/>
        </w:rPr>
        <w:t>‌​</w:t>
      </w:r>
    </w:p>
    <w:p w:rsidR="00C50CB7" w:rsidRPr="00AB4A3C" w:rsidRDefault="00C50CB7" w:rsidP="00AB4A3C">
      <w:pPr>
        <w:pStyle w:val="c54"/>
        <w:shd w:val="clear" w:color="auto" w:fill="FFFFFF"/>
        <w:spacing w:before="0" w:beforeAutospacing="0" w:after="0" w:afterAutospacing="0"/>
        <w:rPr>
          <w:color w:val="000000"/>
        </w:rPr>
      </w:pPr>
      <w:r w:rsidRPr="00AB4A3C">
        <w:rPr>
          <w:rStyle w:val="c45"/>
          <w:rFonts w:eastAsiaTheme="majorEastAsia"/>
          <w:b/>
          <w:bCs/>
          <w:color w:val="000000"/>
        </w:rPr>
        <w:t>ЦИФРОВЫЕ ОБРАЗОВАТЕЛЬНЫЕ РЕСУРСЫ И РЕСУРСЫ СЕТИ ИНТЕРНЕТ</w:t>
      </w:r>
    </w:p>
    <w:p w:rsidR="00942947" w:rsidRPr="00AB4A3C" w:rsidRDefault="00C50CB7" w:rsidP="00AB4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Style w:val="c20"/>
          <w:rFonts w:ascii="Times New Roman" w:eastAsiaTheme="majorEastAsia" w:hAnsi="Times New Roman" w:cs="Times New Roman"/>
          <w:color w:val="000000"/>
          <w:sz w:val="24"/>
          <w:szCs w:val="24"/>
          <w:lang w:val="ru-RU"/>
        </w:rPr>
        <w:t>​</w:t>
      </w:r>
      <w:r w:rsidRPr="00AB4A3C">
        <w:rPr>
          <w:rStyle w:val="c53"/>
          <w:rFonts w:ascii="Times New Roman" w:hAnsi="Times New Roman" w:cs="Times New Roman"/>
          <w:color w:val="333333"/>
          <w:sz w:val="24"/>
          <w:szCs w:val="24"/>
          <w:lang w:val="ru-RU"/>
        </w:rPr>
        <w:t>​</w:t>
      </w:r>
      <w:hyperlink r:id="rId74" w:history="1">
        <w:r w:rsidR="00942947" w:rsidRPr="00AB4A3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r w:rsidR="00942947" w:rsidRPr="00AB4A3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://</w:t>
        </w:r>
        <w:proofErr w:type="spellStart"/>
        <w:r w:rsidR="00942947" w:rsidRPr="00AB4A3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resh</w:t>
        </w:r>
        <w:proofErr w:type="spellEnd"/>
        <w:r w:rsidR="00942947" w:rsidRPr="00AB4A3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proofErr w:type="spellStart"/>
        <w:r w:rsidR="00942947" w:rsidRPr="00AB4A3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edu</w:t>
        </w:r>
        <w:proofErr w:type="spellEnd"/>
        <w:r w:rsidR="00942947" w:rsidRPr="00AB4A3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proofErr w:type="spellStart"/>
        <w:r w:rsidR="00942947" w:rsidRPr="00AB4A3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ru</w:t>
        </w:r>
        <w:proofErr w:type="spellEnd"/>
        <w:r w:rsidR="00942947" w:rsidRPr="00AB4A3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/</w:t>
        </w:r>
        <w:r w:rsidR="00942947" w:rsidRPr="00AB4A3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subject</w:t>
        </w:r>
        <w:r w:rsidR="00942947" w:rsidRPr="00AB4A3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/9/1/</w:t>
        </w:r>
      </w:hyperlink>
    </w:p>
    <w:p w:rsidR="00260BE2" w:rsidRPr="00AB4A3C" w:rsidRDefault="00942947" w:rsidP="00AB4A3C">
      <w:pPr>
        <w:pStyle w:val="c54"/>
        <w:shd w:val="clear" w:color="auto" w:fill="FFFFFF"/>
        <w:spacing w:before="0" w:beforeAutospacing="0" w:after="0" w:afterAutospacing="0"/>
      </w:pPr>
      <w:r w:rsidRPr="00AB4A3C">
        <w:t>http://www.infosport.ru/</w:t>
      </w:r>
    </w:p>
    <w:bookmarkEnd w:id="18"/>
    <w:p w:rsidR="00FC58E3" w:rsidRPr="00AB4A3C" w:rsidRDefault="00942947" w:rsidP="00AB4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B4A3C">
        <w:rPr>
          <w:rFonts w:ascii="Times New Roman" w:hAnsi="Times New Roman" w:cs="Times New Roman"/>
          <w:sz w:val="24"/>
          <w:szCs w:val="24"/>
          <w:lang w:val="ru-RU"/>
        </w:rPr>
        <w:t>https://www.gto.ru/</w:t>
      </w:r>
    </w:p>
    <w:sectPr w:rsidR="00FC58E3" w:rsidRPr="00AB4A3C" w:rsidSect="00AB4A3C"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052" w:rsidRDefault="00C35052" w:rsidP="00AB4A3C">
      <w:pPr>
        <w:spacing w:after="0" w:line="240" w:lineRule="auto"/>
      </w:pPr>
      <w:r>
        <w:separator/>
      </w:r>
    </w:p>
  </w:endnote>
  <w:endnote w:type="continuationSeparator" w:id="0">
    <w:p w:rsidR="00C35052" w:rsidRDefault="00C35052" w:rsidP="00AB4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16734"/>
      <w:docPartObj>
        <w:docPartGallery w:val="Page Numbers (Bottom of Page)"/>
        <w:docPartUnique/>
      </w:docPartObj>
    </w:sdtPr>
    <w:sdtContent>
      <w:p w:rsidR="00B75489" w:rsidRDefault="00B75489">
        <w:pPr>
          <w:pStyle w:val="af1"/>
          <w:jc w:val="right"/>
        </w:pPr>
        <w:fldSimple w:instr=" PAGE   \* MERGEFORMAT ">
          <w:r>
            <w:rPr>
              <w:noProof/>
            </w:rPr>
            <w:t>15</w:t>
          </w:r>
        </w:fldSimple>
      </w:p>
    </w:sdtContent>
  </w:sdt>
  <w:p w:rsidR="00AB4A3C" w:rsidRDefault="00AB4A3C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052" w:rsidRDefault="00C35052" w:rsidP="00AB4A3C">
      <w:pPr>
        <w:spacing w:after="0" w:line="240" w:lineRule="auto"/>
      </w:pPr>
      <w:r>
        <w:separator/>
      </w:r>
    </w:p>
  </w:footnote>
  <w:footnote w:type="continuationSeparator" w:id="0">
    <w:p w:rsidR="00C35052" w:rsidRDefault="00C35052" w:rsidP="00AB4A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0BE2"/>
    <w:rsid w:val="00016BA5"/>
    <w:rsid w:val="001B6624"/>
    <w:rsid w:val="00214454"/>
    <w:rsid w:val="002227B6"/>
    <w:rsid w:val="00260BE2"/>
    <w:rsid w:val="002A5E80"/>
    <w:rsid w:val="00313327"/>
    <w:rsid w:val="00371970"/>
    <w:rsid w:val="00554FBC"/>
    <w:rsid w:val="006B7DE1"/>
    <w:rsid w:val="006D6C76"/>
    <w:rsid w:val="00857F31"/>
    <w:rsid w:val="00942947"/>
    <w:rsid w:val="009E45DB"/>
    <w:rsid w:val="009F4BBB"/>
    <w:rsid w:val="009F5C4C"/>
    <w:rsid w:val="00AB4A3C"/>
    <w:rsid w:val="00AD3D4A"/>
    <w:rsid w:val="00B75489"/>
    <w:rsid w:val="00B8319D"/>
    <w:rsid w:val="00BE7B07"/>
    <w:rsid w:val="00C35052"/>
    <w:rsid w:val="00C50CB7"/>
    <w:rsid w:val="00D71D79"/>
    <w:rsid w:val="00D90D0F"/>
    <w:rsid w:val="00E32EDB"/>
    <w:rsid w:val="00E620DB"/>
    <w:rsid w:val="00EA28F2"/>
    <w:rsid w:val="00F23851"/>
    <w:rsid w:val="00F3749B"/>
    <w:rsid w:val="00F47FAC"/>
    <w:rsid w:val="00FC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A28F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A28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16">
    <w:name w:val="c16"/>
    <w:basedOn w:val="a"/>
    <w:rsid w:val="00C50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5">
    <w:name w:val="c45"/>
    <w:basedOn w:val="a0"/>
    <w:rsid w:val="00C50CB7"/>
  </w:style>
  <w:style w:type="paragraph" w:customStyle="1" w:styleId="c54">
    <w:name w:val="c54"/>
    <w:basedOn w:val="a"/>
    <w:rsid w:val="00C50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0">
    <w:name w:val="c20"/>
    <w:basedOn w:val="a0"/>
    <w:rsid w:val="00C50CB7"/>
  </w:style>
  <w:style w:type="character" w:customStyle="1" w:styleId="c53">
    <w:name w:val="c53"/>
    <w:basedOn w:val="a0"/>
    <w:rsid w:val="00C50CB7"/>
  </w:style>
  <w:style w:type="paragraph" w:styleId="ae">
    <w:name w:val="Normal (Web)"/>
    <w:basedOn w:val="a"/>
    <w:uiPriority w:val="99"/>
    <w:semiHidden/>
    <w:unhideWhenUsed/>
    <w:rsid w:val="0037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2A5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A5E80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unhideWhenUsed/>
    <w:rsid w:val="00AB4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B4A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9/1/" TargetMode="External"/><Relationship Id="rId18" Type="http://schemas.openxmlformats.org/officeDocument/2006/relationships/hyperlink" Target="https://resh.edu.ru/subject/9/1/" TargetMode="External"/><Relationship Id="rId26" Type="http://schemas.openxmlformats.org/officeDocument/2006/relationships/hyperlink" Target="https://resh.edu.ru/subject/9/1/" TargetMode="External"/><Relationship Id="rId39" Type="http://schemas.openxmlformats.org/officeDocument/2006/relationships/hyperlink" Target="https://resh.edu.ru/subject/9/1/" TargetMode="External"/><Relationship Id="rId21" Type="http://schemas.openxmlformats.org/officeDocument/2006/relationships/hyperlink" Target="https://resh.edu.ru/subject/9/1/" TargetMode="External"/><Relationship Id="rId34" Type="http://schemas.openxmlformats.org/officeDocument/2006/relationships/hyperlink" Target="https://resh.edu.ru/subject/9/1/" TargetMode="External"/><Relationship Id="rId42" Type="http://schemas.openxmlformats.org/officeDocument/2006/relationships/hyperlink" Target="https://resh.edu.ru/subject/9/1/" TargetMode="External"/><Relationship Id="rId47" Type="http://schemas.openxmlformats.org/officeDocument/2006/relationships/hyperlink" Target="https://resh.edu.ru/subject/9/1/" TargetMode="External"/><Relationship Id="rId50" Type="http://schemas.openxmlformats.org/officeDocument/2006/relationships/hyperlink" Target="https://resh.edu.ru/subject/9/1/" TargetMode="External"/><Relationship Id="rId55" Type="http://schemas.openxmlformats.org/officeDocument/2006/relationships/hyperlink" Target="https://resh.edu.ru/subject/9/1/" TargetMode="External"/><Relationship Id="rId63" Type="http://schemas.openxmlformats.org/officeDocument/2006/relationships/hyperlink" Target="https://resh.edu.ru/subject/9/1/" TargetMode="External"/><Relationship Id="rId68" Type="http://schemas.openxmlformats.org/officeDocument/2006/relationships/hyperlink" Target="https://resh.edu.ru/subject/9/1/" TargetMode="External"/><Relationship Id="rId76" Type="http://schemas.openxmlformats.org/officeDocument/2006/relationships/theme" Target="theme/theme1.xml"/><Relationship Id="rId7" Type="http://schemas.openxmlformats.org/officeDocument/2006/relationships/footer" Target="footer1.xml"/><Relationship Id="rId71" Type="http://schemas.openxmlformats.org/officeDocument/2006/relationships/hyperlink" Target="https://resh.edu.ru/subject/9/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9/1/" TargetMode="External"/><Relationship Id="rId29" Type="http://schemas.openxmlformats.org/officeDocument/2006/relationships/hyperlink" Target="https://resh.edu.ru/subject/9/1/" TargetMode="External"/><Relationship Id="rId11" Type="http://schemas.openxmlformats.org/officeDocument/2006/relationships/hyperlink" Target="https://resh.edu.ru/subject/9/1/" TargetMode="External"/><Relationship Id="rId24" Type="http://schemas.openxmlformats.org/officeDocument/2006/relationships/hyperlink" Target="https://resh.edu.ru/subject/9/1/" TargetMode="External"/><Relationship Id="rId32" Type="http://schemas.openxmlformats.org/officeDocument/2006/relationships/hyperlink" Target="https://resh.edu.ru/subject/9/1/" TargetMode="External"/><Relationship Id="rId37" Type="http://schemas.openxmlformats.org/officeDocument/2006/relationships/hyperlink" Target="https://resh.edu.ru/subject/9/1/" TargetMode="External"/><Relationship Id="rId40" Type="http://schemas.openxmlformats.org/officeDocument/2006/relationships/hyperlink" Target="https://resh.edu.ru/subject/9/1/" TargetMode="External"/><Relationship Id="rId45" Type="http://schemas.openxmlformats.org/officeDocument/2006/relationships/hyperlink" Target="https://resh.edu.ru/subject/9/1/" TargetMode="External"/><Relationship Id="rId53" Type="http://schemas.openxmlformats.org/officeDocument/2006/relationships/hyperlink" Target="https://resh.edu.ru/subject/9/1/" TargetMode="External"/><Relationship Id="rId58" Type="http://schemas.openxmlformats.org/officeDocument/2006/relationships/hyperlink" Target="https://resh.edu.ru/subject/9/1/" TargetMode="External"/><Relationship Id="rId66" Type="http://schemas.openxmlformats.org/officeDocument/2006/relationships/hyperlink" Target="https://resh.edu.ru/subject/9/1/" TargetMode="External"/><Relationship Id="rId74" Type="http://schemas.openxmlformats.org/officeDocument/2006/relationships/hyperlink" Target="https://resh.edu.ru/subject/9/1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resh.edu.ru/subject/9/1/" TargetMode="External"/><Relationship Id="rId23" Type="http://schemas.openxmlformats.org/officeDocument/2006/relationships/hyperlink" Target="https://resh.edu.ru/subject/9/1/" TargetMode="External"/><Relationship Id="rId28" Type="http://schemas.openxmlformats.org/officeDocument/2006/relationships/hyperlink" Target="https://resh.edu.ru/subject/9/1/" TargetMode="External"/><Relationship Id="rId36" Type="http://schemas.openxmlformats.org/officeDocument/2006/relationships/hyperlink" Target="https://resh.edu.ru/subject/9/1/" TargetMode="External"/><Relationship Id="rId49" Type="http://schemas.openxmlformats.org/officeDocument/2006/relationships/hyperlink" Target="https://resh.edu.ru/subject/9/1/" TargetMode="External"/><Relationship Id="rId57" Type="http://schemas.openxmlformats.org/officeDocument/2006/relationships/hyperlink" Target="https://resh.edu.ru/subject/9/1/" TargetMode="External"/><Relationship Id="rId61" Type="http://schemas.openxmlformats.org/officeDocument/2006/relationships/hyperlink" Target="https://resh.edu.ru/subject/9/1/" TargetMode="External"/><Relationship Id="rId10" Type="http://schemas.openxmlformats.org/officeDocument/2006/relationships/hyperlink" Target="https://resh.edu.ru/subject/9/1/" TargetMode="External"/><Relationship Id="rId19" Type="http://schemas.openxmlformats.org/officeDocument/2006/relationships/hyperlink" Target="https://resh.edu.ru/subject/9/1/" TargetMode="External"/><Relationship Id="rId31" Type="http://schemas.openxmlformats.org/officeDocument/2006/relationships/hyperlink" Target="https://resh.edu.ru/subject/9/1/" TargetMode="External"/><Relationship Id="rId44" Type="http://schemas.openxmlformats.org/officeDocument/2006/relationships/hyperlink" Target="https://resh.edu.ru/subject/9/1/" TargetMode="External"/><Relationship Id="rId52" Type="http://schemas.openxmlformats.org/officeDocument/2006/relationships/hyperlink" Target="https://resh.edu.ru/subject/9/1/" TargetMode="External"/><Relationship Id="rId60" Type="http://schemas.openxmlformats.org/officeDocument/2006/relationships/hyperlink" Target="https://resh.edu.ru/subject/9/1/" TargetMode="External"/><Relationship Id="rId65" Type="http://schemas.openxmlformats.org/officeDocument/2006/relationships/hyperlink" Target="https://resh.edu.ru/subject/9/1/" TargetMode="External"/><Relationship Id="rId73" Type="http://schemas.openxmlformats.org/officeDocument/2006/relationships/hyperlink" Target="https://resh.edu.ru/subject/9/1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h.edu.ru/subject/9/1/" TargetMode="External"/><Relationship Id="rId14" Type="http://schemas.openxmlformats.org/officeDocument/2006/relationships/hyperlink" Target="https://resh.edu.ru/subject/9/1/" TargetMode="External"/><Relationship Id="rId22" Type="http://schemas.openxmlformats.org/officeDocument/2006/relationships/hyperlink" Target="https://resh.edu.ru/subject/9/1/" TargetMode="External"/><Relationship Id="rId27" Type="http://schemas.openxmlformats.org/officeDocument/2006/relationships/hyperlink" Target="https://resh.edu.ru/subject/9/1/" TargetMode="External"/><Relationship Id="rId30" Type="http://schemas.openxmlformats.org/officeDocument/2006/relationships/hyperlink" Target="https://resh.edu.ru/subject/9/1/" TargetMode="External"/><Relationship Id="rId35" Type="http://schemas.openxmlformats.org/officeDocument/2006/relationships/hyperlink" Target="https://resh.edu.ru/subject/9/1/" TargetMode="External"/><Relationship Id="rId43" Type="http://schemas.openxmlformats.org/officeDocument/2006/relationships/hyperlink" Target="https://resh.edu.ru/subject/9/1/" TargetMode="External"/><Relationship Id="rId48" Type="http://schemas.openxmlformats.org/officeDocument/2006/relationships/hyperlink" Target="https://resh.edu.ru/subject/9/1/" TargetMode="External"/><Relationship Id="rId56" Type="http://schemas.openxmlformats.org/officeDocument/2006/relationships/hyperlink" Target="https://resh.edu.ru/subject/9/1/" TargetMode="External"/><Relationship Id="rId64" Type="http://schemas.openxmlformats.org/officeDocument/2006/relationships/hyperlink" Target="https://resh.edu.ru/subject/9/1/" TargetMode="External"/><Relationship Id="rId69" Type="http://schemas.openxmlformats.org/officeDocument/2006/relationships/hyperlink" Target="https://resh.edu.ru/subject/9/1/" TargetMode="External"/><Relationship Id="rId8" Type="http://schemas.openxmlformats.org/officeDocument/2006/relationships/hyperlink" Target="https://resh.edu.ru/subject/9/1/" TargetMode="External"/><Relationship Id="rId51" Type="http://schemas.openxmlformats.org/officeDocument/2006/relationships/hyperlink" Target="https://resh.edu.ru/subject/9/1/" TargetMode="External"/><Relationship Id="rId72" Type="http://schemas.openxmlformats.org/officeDocument/2006/relationships/hyperlink" Target="https://resh.edu.ru/subject/9/1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subject/9/1/" TargetMode="External"/><Relationship Id="rId17" Type="http://schemas.openxmlformats.org/officeDocument/2006/relationships/hyperlink" Target="https://resh.edu.ru/subject/9/1/" TargetMode="External"/><Relationship Id="rId25" Type="http://schemas.openxmlformats.org/officeDocument/2006/relationships/hyperlink" Target="https://resh.edu.ru/subject/9/1/" TargetMode="External"/><Relationship Id="rId33" Type="http://schemas.openxmlformats.org/officeDocument/2006/relationships/hyperlink" Target="https://resh.edu.ru/subject/9/1/" TargetMode="External"/><Relationship Id="rId38" Type="http://schemas.openxmlformats.org/officeDocument/2006/relationships/hyperlink" Target="https://resh.edu.ru/subject/9/1/" TargetMode="External"/><Relationship Id="rId46" Type="http://schemas.openxmlformats.org/officeDocument/2006/relationships/hyperlink" Target="https://resh.edu.ru/subject/9/1/" TargetMode="External"/><Relationship Id="rId59" Type="http://schemas.openxmlformats.org/officeDocument/2006/relationships/hyperlink" Target="https://resh.edu.ru/subject/9/1/" TargetMode="External"/><Relationship Id="rId67" Type="http://schemas.openxmlformats.org/officeDocument/2006/relationships/hyperlink" Target="https://resh.edu.ru/subject/9/1/" TargetMode="External"/><Relationship Id="rId20" Type="http://schemas.openxmlformats.org/officeDocument/2006/relationships/hyperlink" Target="https://resh.edu.ru/subject/9/1/" TargetMode="External"/><Relationship Id="rId41" Type="http://schemas.openxmlformats.org/officeDocument/2006/relationships/hyperlink" Target="https://resh.edu.ru/subject/9/1/" TargetMode="External"/><Relationship Id="rId54" Type="http://schemas.openxmlformats.org/officeDocument/2006/relationships/hyperlink" Target="https://resh.edu.ru/subject/9/1/" TargetMode="External"/><Relationship Id="rId62" Type="http://schemas.openxmlformats.org/officeDocument/2006/relationships/hyperlink" Target="https://resh.edu.ru/subject/9/1/" TargetMode="External"/><Relationship Id="rId70" Type="http://schemas.openxmlformats.org/officeDocument/2006/relationships/hyperlink" Target="https://resh.edu.ru/subject/9/1/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15</Pages>
  <Words>5094</Words>
  <Characters>29038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РТЧ</dc:creator>
  <cp:lastModifiedBy>Admin</cp:lastModifiedBy>
  <cp:revision>16</cp:revision>
  <dcterms:created xsi:type="dcterms:W3CDTF">2024-09-09T01:13:00Z</dcterms:created>
  <dcterms:modified xsi:type="dcterms:W3CDTF">2024-09-24T13:34:00Z</dcterms:modified>
</cp:coreProperties>
</file>